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927F" w14:textId="2E184C3E" w:rsidR="00934E2D" w:rsidRPr="00934E2D" w:rsidRDefault="00934E2D" w:rsidP="00934E2D">
      <w:pPr>
        <w:rPr>
          <w:sz w:val="32"/>
          <w:szCs w:val="32"/>
        </w:rPr>
      </w:pPr>
      <w:r>
        <w:rPr>
          <w:rFonts w:hint="eastAsia"/>
        </w:rPr>
        <w:t xml:space="preserve">　　　　　　　　　　</w:t>
      </w:r>
      <w:r w:rsidRPr="00934E2D">
        <w:rPr>
          <w:rFonts w:hint="eastAsia"/>
          <w:sz w:val="32"/>
          <w:szCs w:val="32"/>
        </w:rPr>
        <w:t>◆みんなのSDGｓ宣言◆</w:t>
      </w:r>
    </w:p>
    <w:p w14:paraId="4E999750" w14:textId="77777777" w:rsidR="00934E2D" w:rsidRDefault="00934E2D" w:rsidP="00934E2D"/>
    <w:p w14:paraId="2D5E3654" w14:textId="77777777" w:rsidR="00934E2D" w:rsidRDefault="00934E2D" w:rsidP="00934E2D"/>
    <w:p w14:paraId="7B87BB89" w14:textId="462EB4FF" w:rsidR="00934E2D" w:rsidRDefault="00934E2D" w:rsidP="00283E9B">
      <w:pPr>
        <w:ind w:firstLineChars="100" w:firstLine="210"/>
      </w:pPr>
      <w:r>
        <w:rPr>
          <w:rFonts w:hint="eastAsia"/>
        </w:rPr>
        <w:t>ふくしま</w:t>
      </w:r>
      <w:r>
        <w:t xml:space="preserve">SDGs </w:t>
      </w:r>
      <w:r>
        <w:rPr>
          <w:rFonts w:hint="eastAsia"/>
        </w:rPr>
        <w:t>プロジェクト</w:t>
      </w:r>
      <w:r>
        <w:t>では、みなさんがSDGsに取り組むための仕組みをつくりました。 SDGsの活動を学校教育に活用</w:t>
      </w:r>
      <w:r>
        <w:rPr>
          <w:rFonts w:hint="eastAsia"/>
        </w:rPr>
        <w:t>して</w:t>
      </w:r>
      <w:r>
        <w:t>いただけるプログラムです。総合的な学習・身近な活動を通して</w:t>
      </w:r>
      <w:r w:rsidR="00283E9B">
        <w:rPr>
          <w:rFonts w:hint="eastAsia"/>
        </w:rPr>
        <w:t>、</w:t>
      </w:r>
      <w:r w:rsidR="00283E9B">
        <w:t>児童・生徒</w:t>
      </w:r>
      <w:r w:rsidR="00283E9B">
        <w:rPr>
          <w:rFonts w:hint="eastAsia"/>
        </w:rPr>
        <w:t>のみなさん</w:t>
      </w:r>
      <w:r w:rsidR="00283E9B">
        <w:t>に</w:t>
      </w:r>
      <w:r>
        <w:t>『持続可能な世界を築くにはどのようなことを行えばよいのか』</w:t>
      </w:r>
      <w:r w:rsidR="00B71D8B">
        <w:rPr>
          <w:rFonts w:hint="eastAsia"/>
        </w:rPr>
        <w:t>を</w:t>
      </w:r>
      <w:r>
        <w:t>考える機会を</w:t>
      </w:r>
      <w:r>
        <w:rPr>
          <w:rFonts w:hint="eastAsia"/>
        </w:rPr>
        <w:t>つくり</w:t>
      </w:r>
      <w:r>
        <w:t>ます。</w:t>
      </w:r>
    </w:p>
    <w:p w14:paraId="4C659BDA" w14:textId="42F6E819" w:rsidR="00D4676F" w:rsidRDefault="00D4676F" w:rsidP="00934E2D">
      <w:pPr>
        <w:ind w:firstLineChars="100" w:firstLine="210"/>
      </w:pPr>
    </w:p>
    <w:p w14:paraId="1532DD7A" w14:textId="77777777" w:rsidR="00466247" w:rsidRDefault="00466247" w:rsidP="00934E2D">
      <w:pPr>
        <w:ind w:firstLineChars="100" w:firstLine="210"/>
      </w:pPr>
    </w:p>
    <w:p w14:paraId="03EFF5B9" w14:textId="77777777" w:rsidR="00934E2D" w:rsidRDefault="00934E2D" w:rsidP="00934E2D"/>
    <w:p w14:paraId="18D65B32" w14:textId="209A1336" w:rsidR="00934E2D" w:rsidRDefault="00934E2D" w:rsidP="00934E2D">
      <w:r w:rsidRPr="00D4676F">
        <w:rPr>
          <w:rFonts w:hint="eastAsia"/>
          <w:shd w:val="pct15" w:color="auto" w:fill="FFFFFF"/>
        </w:rPr>
        <w:t>STEP１</w:t>
      </w:r>
      <w:r>
        <w:rPr>
          <w:rFonts w:hint="eastAsia"/>
        </w:rPr>
        <w:t xml:space="preserve">　</w:t>
      </w:r>
      <w:r w:rsidR="00D4676F">
        <w:rPr>
          <w:rFonts w:hint="eastAsia"/>
        </w:rPr>
        <w:t>「今、私たちにできること」のシートを活用（児童・生徒用ワークシート[A]）</w:t>
      </w:r>
    </w:p>
    <w:p w14:paraId="2AE35D35" w14:textId="77777777" w:rsidR="00934E2D" w:rsidRDefault="00934E2D" w:rsidP="00934E2D">
      <w:pPr>
        <w:ind w:firstLineChars="100" w:firstLine="210"/>
      </w:pPr>
    </w:p>
    <w:p w14:paraId="4C02D4E7" w14:textId="76926A2F" w:rsidR="00D4676F" w:rsidRDefault="00934E2D" w:rsidP="00934E2D">
      <w:r>
        <w:rPr>
          <w:rFonts w:hint="eastAsia"/>
        </w:rPr>
        <w:t>一人ひとりに</w:t>
      </w:r>
      <w:r w:rsidR="00D01587">
        <w:rPr>
          <w:rFonts w:hint="eastAsia"/>
        </w:rPr>
        <w:t>専用の</w:t>
      </w:r>
      <w:r>
        <w:rPr>
          <w:rFonts w:hint="eastAsia"/>
        </w:rPr>
        <w:t>用紙を渡し、自分たちが住んでいる地域や学校など</w:t>
      </w:r>
      <w:r w:rsidR="00D4676F">
        <w:rPr>
          <w:rFonts w:hint="eastAsia"/>
        </w:rPr>
        <w:t>について</w:t>
      </w:r>
      <w:r>
        <w:rPr>
          <w:rFonts w:hint="eastAsia"/>
        </w:rPr>
        <w:t>『もっとこうなれば良い、こうすれば</w:t>
      </w:r>
      <w:r w:rsidR="00D4676F">
        <w:rPr>
          <w:rFonts w:hint="eastAsia"/>
        </w:rPr>
        <w:t>もっと</w:t>
      </w:r>
      <w:r>
        <w:rPr>
          <w:rFonts w:hint="eastAsia"/>
        </w:rPr>
        <w:t>良</w:t>
      </w:r>
      <w:r w:rsidR="00D4676F">
        <w:rPr>
          <w:rFonts w:hint="eastAsia"/>
        </w:rPr>
        <w:t>くなる</w:t>
      </w:r>
      <w:r>
        <w:rPr>
          <w:rFonts w:hint="eastAsia"/>
        </w:rPr>
        <w:t>のに』といった</w:t>
      </w:r>
      <w:r w:rsidR="00D01587">
        <w:rPr>
          <w:rFonts w:hint="eastAsia"/>
        </w:rPr>
        <w:t>問題・</w:t>
      </w:r>
      <w:r>
        <w:rPr>
          <w:rFonts w:hint="eastAsia"/>
        </w:rPr>
        <w:t>課題</w:t>
      </w:r>
      <w:r>
        <w:t xml:space="preserve">、その解決策を考え、記入してもらいます。 </w:t>
      </w:r>
    </w:p>
    <w:p w14:paraId="63DEBD73" w14:textId="7316C7FB" w:rsidR="00D4676F" w:rsidRPr="00D4676F" w:rsidRDefault="00934E2D" w:rsidP="00934E2D">
      <w:pPr>
        <w:rPr>
          <w:sz w:val="18"/>
          <w:szCs w:val="18"/>
        </w:rPr>
      </w:pPr>
      <w:r w:rsidRPr="00D4676F">
        <w:rPr>
          <w:sz w:val="18"/>
          <w:szCs w:val="18"/>
        </w:rPr>
        <w:t>※ホームページより用紙をダウンロードできます。（PDF／Word）小学校用、中学・高校用があります。</w:t>
      </w:r>
    </w:p>
    <w:p w14:paraId="49F4AE8D" w14:textId="7F25103F" w:rsidR="00D4676F" w:rsidRPr="00D4676F" w:rsidRDefault="00934E2D" w:rsidP="00934E2D">
      <w:pPr>
        <w:rPr>
          <w:sz w:val="18"/>
          <w:szCs w:val="18"/>
        </w:rPr>
      </w:pPr>
      <w:r w:rsidRPr="00D4676F">
        <w:rPr>
          <w:sz w:val="18"/>
          <w:szCs w:val="18"/>
        </w:rPr>
        <w:t xml:space="preserve"> ※授業のスタンスに合わせて、任意でお使いください。自由に加工していただいてもかまいません。</w:t>
      </w:r>
    </w:p>
    <w:p w14:paraId="6FF5CB48" w14:textId="40FB10C1" w:rsidR="00D01587" w:rsidRDefault="00491A60" w:rsidP="00D01587">
      <w:r>
        <w:rPr>
          <w:noProof/>
        </w:rPr>
        <w:drawing>
          <wp:inline distT="0" distB="0" distL="0" distR="0" wp14:anchorId="7ABE8D8F" wp14:editId="2552570C">
            <wp:extent cx="2914650" cy="40818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2917351" cy="4085675"/>
                    </a:xfrm>
                    <a:prstGeom prst="rect">
                      <a:avLst/>
                    </a:prstGeom>
                  </pic:spPr>
                </pic:pic>
              </a:graphicData>
            </a:graphic>
          </wp:inline>
        </w:drawing>
      </w:r>
    </w:p>
    <w:p w14:paraId="09176644" w14:textId="61BB0715" w:rsidR="007B3CD3" w:rsidRDefault="00934E2D" w:rsidP="007B3CD3">
      <w:pPr>
        <w:pStyle w:val="a3"/>
        <w:numPr>
          <w:ilvl w:val="0"/>
          <w:numId w:val="4"/>
        </w:numPr>
        <w:ind w:leftChars="0"/>
      </w:pPr>
      <w:r>
        <w:lastRenderedPageBreak/>
        <w:t xml:space="preserve">学校や地域・社会の問題点をあげてみましょう。 </w:t>
      </w:r>
    </w:p>
    <w:p w14:paraId="0AB7736B" w14:textId="25CEC990" w:rsidR="00D4676F" w:rsidRDefault="00934E2D" w:rsidP="007B3CD3">
      <w:pPr>
        <w:pStyle w:val="a3"/>
        <w:ind w:leftChars="0" w:left="360"/>
      </w:pPr>
      <w:r>
        <w:t>【記入例】</w:t>
      </w:r>
    </w:p>
    <w:p w14:paraId="5E490BAD" w14:textId="08E28590" w:rsidR="00D4676F" w:rsidRPr="00D01587" w:rsidRDefault="00934E2D" w:rsidP="00B71D8B">
      <w:pPr>
        <w:ind w:firstLineChars="300" w:firstLine="540"/>
        <w:rPr>
          <w:sz w:val="18"/>
          <w:szCs w:val="18"/>
        </w:rPr>
      </w:pPr>
      <w:r w:rsidRPr="00D01587">
        <w:rPr>
          <w:sz w:val="18"/>
          <w:szCs w:val="18"/>
        </w:rPr>
        <w:t xml:space="preserve">※既に取り組んでいる問題でも可 </w:t>
      </w:r>
    </w:p>
    <w:p w14:paraId="66C7D136" w14:textId="77777777" w:rsidR="00D01587" w:rsidRDefault="00934E2D" w:rsidP="00D01587">
      <w:pPr>
        <w:ind w:firstLineChars="200" w:firstLine="420"/>
      </w:pPr>
      <w:r>
        <w:t xml:space="preserve">①通学路のカーブ・ミラーが汚れていてよく見えない。 </w:t>
      </w:r>
    </w:p>
    <w:p w14:paraId="6610A077" w14:textId="4DF262DF" w:rsidR="00D4676F" w:rsidRDefault="00934E2D" w:rsidP="00D01587">
      <w:pPr>
        <w:ind w:firstLineChars="300" w:firstLine="630"/>
      </w:pPr>
      <w:r>
        <w:t xml:space="preserve">いつもきれいにしていればもっと安全に暮らせるのに。 </w:t>
      </w:r>
    </w:p>
    <w:p w14:paraId="4FFA4D91" w14:textId="77777777" w:rsidR="00D4676F" w:rsidRDefault="00934E2D" w:rsidP="00D01587">
      <w:pPr>
        <w:ind w:firstLineChars="200" w:firstLine="420"/>
      </w:pPr>
      <w:r>
        <w:t xml:space="preserve">②夏の教室が熱くて授業に集中できない。 </w:t>
      </w:r>
    </w:p>
    <w:p w14:paraId="38E02FF0" w14:textId="77777777" w:rsidR="00D01587" w:rsidRDefault="00934E2D" w:rsidP="00D01587">
      <w:pPr>
        <w:ind w:firstLineChars="200" w:firstLine="420"/>
      </w:pPr>
      <w:r>
        <w:t xml:space="preserve">③学校の給食や家の食事で、全部食べきれず残してしまうことがある。 </w:t>
      </w:r>
    </w:p>
    <w:p w14:paraId="7611D784" w14:textId="77777777" w:rsidR="00D01587" w:rsidRDefault="00934E2D" w:rsidP="00D01587">
      <w:pPr>
        <w:ind w:firstLineChars="300" w:firstLine="630"/>
      </w:pPr>
      <w:r>
        <w:t>世界にはご飯を食べられない人もたくさんいる。</w:t>
      </w:r>
    </w:p>
    <w:p w14:paraId="2869DBDD" w14:textId="62E21F2E" w:rsidR="00934E2D" w:rsidRDefault="00934E2D" w:rsidP="00D01587">
      <w:pPr>
        <w:ind w:firstLineChars="300" w:firstLine="630"/>
      </w:pPr>
      <w:r>
        <w:t>食べ物を無駄にしない ようにするにはどうすれば良いのだろうか。</w:t>
      </w:r>
    </w:p>
    <w:p w14:paraId="17D30DEA" w14:textId="77777777" w:rsidR="009472D3" w:rsidRDefault="009472D3" w:rsidP="00D01587">
      <w:pPr>
        <w:ind w:firstLineChars="300" w:firstLine="630"/>
      </w:pPr>
    </w:p>
    <w:p w14:paraId="6B0EF0B0" w14:textId="37348C9E" w:rsidR="007B3CD3" w:rsidRDefault="00934E2D" w:rsidP="007B3CD3">
      <w:pPr>
        <w:pStyle w:val="a3"/>
        <w:numPr>
          <w:ilvl w:val="0"/>
          <w:numId w:val="4"/>
        </w:numPr>
        <w:ind w:leftChars="0"/>
      </w:pPr>
      <w:r>
        <w:t xml:space="preserve">解決策を考えてみましょう。 </w:t>
      </w:r>
    </w:p>
    <w:p w14:paraId="2452383F" w14:textId="277C6A83" w:rsidR="00D4676F" w:rsidRDefault="00934E2D" w:rsidP="007B3CD3">
      <w:pPr>
        <w:pStyle w:val="a3"/>
        <w:ind w:leftChars="0" w:left="360"/>
      </w:pPr>
      <w:r>
        <w:t>【記入例】</w:t>
      </w:r>
    </w:p>
    <w:p w14:paraId="3BD1088B" w14:textId="5D4192BD" w:rsidR="00D4676F" w:rsidRDefault="00934E2D" w:rsidP="00D01587">
      <w:pPr>
        <w:ind w:firstLineChars="200" w:firstLine="420"/>
      </w:pPr>
      <w:r>
        <w:t xml:space="preserve">①定期的にミラーそうじをする。 </w:t>
      </w:r>
    </w:p>
    <w:p w14:paraId="06183902" w14:textId="77777777" w:rsidR="00D01587" w:rsidRDefault="00934E2D" w:rsidP="00D01587">
      <w:pPr>
        <w:ind w:firstLineChars="200" w:firstLine="420"/>
      </w:pPr>
      <w:r>
        <w:t>②朝顔でカーテンを作ったら授業にも集中できるし、扇風機を使わなくてすむ。</w:t>
      </w:r>
    </w:p>
    <w:p w14:paraId="26FF05DC" w14:textId="4CA236AC" w:rsidR="00D4676F" w:rsidRDefault="00934E2D" w:rsidP="00D01587">
      <w:pPr>
        <w:ind w:firstLineChars="300" w:firstLine="630"/>
      </w:pPr>
      <w:r>
        <w:t xml:space="preserve">電気の節約につながり、地球にやさしいかも。 </w:t>
      </w:r>
    </w:p>
    <w:p w14:paraId="3D960CD3" w14:textId="77777777" w:rsidR="00D01587" w:rsidRDefault="00934E2D" w:rsidP="00D01587">
      <w:pPr>
        <w:ind w:leftChars="200" w:left="630" w:hangingChars="100" w:hanging="210"/>
      </w:pPr>
      <w:r>
        <w:t>③最初から食べられる分だけ、お皿に取ったり、クラスのみんなに声を掛け、食べられる人に配膳する。</w:t>
      </w:r>
    </w:p>
    <w:p w14:paraId="2AA00D7D" w14:textId="77777777" w:rsidR="00D01587" w:rsidRDefault="00934E2D" w:rsidP="00D01587">
      <w:pPr>
        <w:ind w:leftChars="300" w:left="630"/>
      </w:pPr>
      <w:r>
        <w:t>もっと食べ物の大切さをみんなで考える。</w:t>
      </w:r>
    </w:p>
    <w:p w14:paraId="002471C6" w14:textId="4FF980D3" w:rsidR="00934E2D" w:rsidRDefault="00934E2D" w:rsidP="00D01587">
      <w:pPr>
        <w:ind w:leftChars="300" w:left="630"/>
      </w:pPr>
      <w:r>
        <w:t>地域の農家さんに話を聞きに行ったり、クラスで野菜などを育てて食べ物を作るのにどれだけ大変なのか、みんなで考える。</w:t>
      </w:r>
    </w:p>
    <w:p w14:paraId="31CFED1A" w14:textId="10C7DF1B" w:rsidR="00D01587" w:rsidRDefault="00D01587" w:rsidP="00D01587">
      <w:pPr>
        <w:ind w:leftChars="300" w:left="630"/>
      </w:pPr>
    </w:p>
    <w:p w14:paraId="5EC6CE6C" w14:textId="5B67555B" w:rsidR="00D01587" w:rsidRDefault="00D01587" w:rsidP="00D01587">
      <w:pPr>
        <w:ind w:leftChars="300" w:left="630"/>
      </w:pPr>
    </w:p>
    <w:p w14:paraId="26425B34" w14:textId="77777777" w:rsidR="00466247" w:rsidRDefault="00466247" w:rsidP="00D01587">
      <w:pPr>
        <w:ind w:leftChars="300" w:left="630"/>
      </w:pPr>
    </w:p>
    <w:p w14:paraId="56C7F471" w14:textId="77777777" w:rsidR="00D01587" w:rsidRDefault="00D01587" w:rsidP="00D01587">
      <w:r w:rsidRPr="00D01587">
        <w:rPr>
          <w:shd w:val="pct15" w:color="auto" w:fill="FFFFFF"/>
        </w:rPr>
        <w:t>STEP 2</w:t>
      </w:r>
      <w:r>
        <w:t xml:space="preserve"> みんなで話し合ってみよう！</w:t>
      </w:r>
    </w:p>
    <w:p w14:paraId="66903238" w14:textId="77777777" w:rsidR="00D4676F" w:rsidRPr="00D01587" w:rsidRDefault="00D4676F" w:rsidP="00934E2D"/>
    <w:p w14:paraId="498ABFCE" w14:textId="77777777" w:rsidR="00D01587" w:rsidRDefault="00934E2D" w:rsidP="00D01587">
      <w:pPr>
        <w:ind w:firstLineChars="100" w:firstLine="210"/>
      </w:pPr>
      <w:r>
        <w:rPr>
          <w:rFonts w:hint="eastAsia"/>
        </w:rPr>
        <w:t>班やクラスなどでそれぞれが感じている問題・課題や解決方法について話し合い、これから実行していくテーマを決めます。</w:t>
      </w:r>
      <w:r w:rsidR="00D01587">
        <w:rPr>
          <w:rFonts w:hint="eastAsia"/>
        </w:rPr>
        <w:t>この</w:t>
      </w:r>
      <w:r w:rsidRPr="009472D3">
        <w:rPr>
          <w:b/>
          <w:bCs/>
          <w:u w:val="single"/>
        </w:rPr>
        <w:t>テーマに取り組むことで、SDGsのどんな目標につながるか</w:t>
      </w:r>
      <w:r w:rsidR="00D01587" w:rsidRPr="009472D3">
        <w:rPr>
          <w:rFonts w:hint="eastAsia"/>
          <w:b/>
          <w:bCs/>
          <w:u w:val="single"/>
        </w:rPr>
        <w:t>も</w:t>
      </w:r>
      <w:r w:rsidRPr="009472D3">
        <w:rPr>
          <w:b/>
          <w:bCs/>
          <w:u w:val="single"/>
        </w:rPr>
        <w:t>考えます。</w:t>
      </w:r>
      <w:r>
        <w:t>この際、先生からSDGsの概要を話してください。話し合いを通じ、みなさんが</w:t>
      </w:r>
      <w:r w:rsidRPr="009472D3">
        <w:rPr>
          <w:b/>
          <w:bCs/>
          <w:u w:val="single"/>
        </w:rPr>
        <w:t>自由に判断し、目標番号を選んでください。</w:t>
      </w:r>
      <w:r>
        <w:t xml:space="preserve"> </w:t>
      </w:r>
    </w:p>
    <w:p w14:paraId="279BB2E1" w14:textId="77777777" w:rsidR="00D01587" w:rsidRPr="00D01587" w:rsidRDefault="00934E2D" w:rsidP="00D01587">
      <w:pPr>
        <w:ind w:firstLineChars="200" w:firstLine="360"/>
        <w:rPr>
          <w:sz w:val="18"/>
          <w:szCs w:val="18"/>
        </w:rPr>
      </w:pPr>
      <w:r w:rsidRPr="00D01587">
        <w:rPr>
          <w:sz w:val="18"/>
          <w:szCs w:val="18"/>
        </w:rPr>
        <w:t xml:space="preserve">※複数テーマ可 </w:t>
      </w:r>
    </w:p>
    <w:p w14:paraId="3D6D77C0" w14:textId="17E7DF2A" w:rsidR="00D01587" w:rsidRPr="007B3CD3" w:rsidRDefault="00934E2D" w:rsidP="007B3CD3">
      <w:pPr>
        <w:ind w:firstLineChars="200" w:firstLine="360"/>
        <w:rPr>
          <w:sz w:val="18"/>
          <w:szCs w:val="18"/>
        </w:rPr>
      </w:pPr>
      <w:r w:rsidRPr="00D01587">
        <w:rPr>
          <w:sz w:val="18"/>
          <w:szCs w:val="18"/>
        </w:rPr>
        <w:t>※SDGsの概要は、ホームページからダウンロードできます。</w:t>
      </w:r>
    </w:p>
    <w:p w14:paraId="2848A115" w14:textId="16C99A8F" w:rsidR="00D01587" w:rsidRDefault="00D01587" w:rsidP="009472D3">
      <w:r>
        <w:rPr>
          <w:noProof/>
        </w:rPr>
        <w:drawing>
          <wp:inline distT="0" distB="0" distL="0" distR="0" wp14:anchorId="7B4CBEEF" wp14:editId="4358D190">
            <wp:extent cx="5200650" cy="113810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61792" cy="1151480"/>
                    </a:xfrm>
                    <a:prstGeom prst="rect">
                      <a:avLst/>
                    </a:prstGeom>
                  </pic:spPr>
                </pic:pic>
              </a:graphicData>
            </a:graphic>
          </wp:inline>
        </w:drawing>
      </w:r>
    </w:p>
    <w:p w14:paraId="55F8C833" w14:textId="6E27C6B9" w:rsidR="00D01587" w:rsidRDefault="00D01587" w:rsidP="00934E2D">
      <w:r w:rsidRPr="00D01587">
        <w:rPr>
          <w:shd w:val="pct15" w:color="auto" w:fill="FFFFFF"/>
        </w:rPr>
        <w:lastRenderedPageBreak/>
        <w:t xml:space="preserve">STEP 3 </w:t>
      </w:r>
      <w:r>
        <w:t>「みんなのSDGs宣言」のシートを活用（先生用フォーマット）</w:t>
      </w:r>
    </w:p>
    <w:p w14:paraId="629C3A88" w14:textId="77777777" w:rsidR="00D01587" w:rsidRDefault="00D01587" w:rsidP="00934E2D"/>
    <w:p w14:paraId="18E8B758" w14:textId="77777777" w:rsidR="00491A60" w:rsidRDefault="00934E2D" w:rsidP="009472D3">
      <w:pPr>
        <w:ind w:firstLineChars="100" w:firstLine="210"/>
      </w:pPr>
      <w:r>
        <w:rPr>
          <w:rFonts w:hint="eastAsia"/>
        </w:rPr>
        <w:t>児童・生徒達と話し合った内容を宣言シートに入力します。</w:t>
      </w:r>
    </w:p>
    <w:p w14:paraId="315AB4FA" w14:textId="77777777" w:rsidR="00491A60" w:rsidRPr="00491A60" w:rsidRDefault="00934E2D" w:rsidP="00934E2D">
      <w:pPr>
        <w:rPr>
          <w:sz w:val="18"/>
          <w:szCs w:val="18"/>
        </w:rPr>
      </w:pPr>
      <w:r>
        <w:t xml:space="preserve"> </w:t>
      </w:r>
      <w:r w:rsidRPr="00491A60">
        <w:rPr>
          <w:sz w:val="18"/>
          <w:szCs w:val="18"/>
        </w:rPr>
        <w:t>※ホームページより用紙をダウンロードできます。（PDF／Word）</w:t>
      </w:r>
    </w:p>
    <w:p w14:paraId="13DFA3CF" w14:textId="524861B8" w:rsidR="00934E2D" w:rsidRDefault="00934E2D" w:rsidP="00934E2D">
      <w:pPr>
        <w:rPr>
          <w:b/>
          <w:bCs/>
          <w:sz w:val="18"/>
          <w:szCs w:val="18"/>
          <w:u w:val="single"/>
        </w:rPr>
      </w:pPr>
      <w:r w:rsidRPr="00491A60">
        <w:rPr>
          <w:sz w:val="18"/>
          <w:szCs w:val="18"/>
        </w:rPr>
        <w:t xml:space="preserve"> ※文字制限は、ありません。</w:t>
      </w:r>
      <w:r w:rsidRPr="00491A60">
        <w:rPr>
          <w:b/>
          <w:bCs/>
          <w:sz w:val="18"/>
          <w:szCs w:val="18"/>
          <w:u w:val="single"/>
        </w:rPr>
        <w:t>新聞紙面・WEB掲載をするにあたり、内容の抜粋・編集をさせていただくことがあります。</w:t>
      </w:r>
    </w:p>
    <w:p w14:paraId="3DD9A08B" w14:textId="60F0C006" w:rsidR="00491A60" w:rsidRDefault="00491A60" w:rsidP="00934E2D">
      <w:pPr>
        <w:rPr>
          <w:b/>
          <w:bCs/>
          <w:sz w:val="18"/>
          <w:szCs w:val="18"/>
          <w:u w:val="single"/>
        </w:rPr>
      </w:pPr>
    </w:p>
    <w:p w14:paraId="70DBE2F0" w14:textId="5596F681" w:rsidR="009472D3" w:rsidRPr="00491A60" w:rsidRDefault="00491A60" w:rsidP="00934E2D">
      <w:pPr>
        <w:rPr>
          <w:b/>
          <w:bCs/>
          <w:sz w:val="18"/>
          <w:szCs w:val="18"/>
          <w:u w:val="single"/>
        </w:rPr>
      </w:pPr>
      <w:r>
        <w:rPr>
          <w:noProof/>
        </w:rPr>
        <w:drawing>
          <wp:inline distT="0" distB="0" distL="0" distR="0" wp14:anchorId="2081ADEB" wp14:editId="6CB77882">
            <wp:extent cx="2577768" cy="3267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5610" cy="3289688"/>
                    </a:xfrm>
                    <a:prstGeom prst="rect">
                      <a:avLst/>
                    </a:prstGeom>
                  </pic:spPr>
                </pic:pic>
              </a:graphicData>
            </a:graphic>
          </wp:inline>
        </w:drawing>
      </w:r>
    </w:p>
    <w:p w14:paraId="10CBDBF4" w14:textId="77777777" w:rsidR="00491A60" w:rsidRPr="00491A60" w:rsidRDefault="00934E2D" w:rsidP="00491A60">
      <w:pPr>
        <w:ind w:firstLineChars="300" w:firstLine="540"/>
        <w:rPr>
          <w:sz w:val="18"/>
          <w:szCs w:val="18"/>
        </w:rPr>
      </w:pPr>
      <w:r w:rsidRPr="00491A60">
        <w:rPr>
          <w:rFonts w:hint="eastAsia"/>
          <w:sz w:val="18"/>
          <w:szCs w:val="18"/>
        </w:rPr>
        <w:t>注）連絡先に</w:t>
      </w:r>
      <w:r w:rsidRPr="00491A60">
        <w:rPr>
          <w:sz w:val="18"/>
          <w:szCs w:val="18"/>
        </w:rPr>
        <w:t xml:space="preserve">emailアドレスを記入していただきました先生方には、 </w:t>
      </w:r>
    </w:p>
    <w:p w14:paraId="6DAF9CAF" w14:textId="77777777" w:rsidR="00491A60" w:rsidRPr="00491A60" w:rsidRDefault="00491A60" w:rsidP="00491A60">
      <w:pPr>
        <w:ind w:firstLineChars="300" w:firstLine="540"/>
        <w:rPr>
          <w:sz w:val="18"/>
          <w:szCs w:val="18"/>
        </w:rPr>
      </w:pPr>
      <w:r w:rsidRPr="00491A60">
        <w:rPr>
          <w:rFonts w:hint="eastAsia"/>
          <w:sz w:val="18"/>
          <w:szCs w:val="18"/>
        </w:rPr>
        <w:t>ふくしま</w:t>
      </w:r>
      <w:r w:rsidR="00934E2D" w:rsidRPr="00491A60">
        <w:rPr>
          <w:sz w:val="18"/>
          <w:szCs w:val="18"/>
        </w:rPr>
        <w:t xml:space="preserve">SDGs </w:t>
      </w:r>
      <w:r w:rsidRPr="00491A60">
        <w:rPr>
          <w:rFonts w:hint="eastAsia"/>
          <w:sz w:val="18"/>
          <w:szCs w:val="18"/>
        </w:rPr>
        <w:t>プロジェクト</w:t>
      </w:r>
      <w:r w:rsidR="00934E2D" w:rsidRPr="00491A60">
        <w:rPr>
          <w:sz w:val="18"/>
          <w:szCs w:val="18"/>
        </w:rPr>
        <w:t>よりSDGsに関する情報やイベント情報を</w:t>
      </w:r>
    </w:p>
    <w:p w14:paraId="059BEADD" w14:textId="4F3B1D8A" w:rsidR="00934E2D" w:rsidRDefault="00934E2D" w:rsidP="00491A60">
      <w:pPr>
        <w:ind w:firstLineChars="300" w:firstLine="540"/>
        <w:rPr>
          <w:sz w:val="18"/>
          <w:szCs w:val="18"/>
        </w:rPr>
      </w:pPr>
      <w:r w:rsidRPr="00491A60">
        <w:rPr>
          <w:sz w:val="18"/>
          <w:szCs w:val="18"/>
        </w:rPr>
        <w:t>発信させていただきます。</w:t>
      </w:r>
    </w:p>
    <w:p w14:paraId="29E91CD0" w14:textId="77777777" w:rsidR="009472D3" w:rsidRPr="00491A60" w:rsidRDefault="009472D3" w:rsidP="00491A60">
      <w:pPr>
        <w:ind w:firstLineChars="300" w:firstLine="540"/>
        <w:rPr>
          <w:sz w:val="18"/>
          <w:szCs w:val="18"/>
        </w:rPr>
      </w:pPr>
    </w:p>
    <w:p w14:paraId="747BDE24" w14:textId="77777777" w:rsidR="007B3CD3" w:rsidRDefault="00934E2D" w:rsidP="00491A60">
      <w:pPr>
        <w:pStyle w:val="a3"/>
        <w:numPr>
          <w:ilvl w:val="0"/>
          <w:numId w:val="1"/>
        </w:numPr>
        <w:ind w:leftChars="0"/>
      </w:pPr>
      <w:r>
        <w:t xml:space="preserve">テーマの設定 </w:t>
      </w:r>
    </w:p>
    <w:p w14:paraId="6A2A8CE3" w14:textId="416C5814" w:rsidR="00491A60" w:rsidRDefault="00934E2D" w:rsidP="007B3CD3">
      <w:pPr>
        <w:pStyle w:val="a3"/>
        <w:ind w:leftChars="0" w:left="360"/>
      </w:pPr>
      <w:r>
        <w:t xml:space="preserve">【記入例】 </w:t>
      </w:r>
    </w:p>
    <w:p w14:paraId="3BAB2EB2" w14:textId="77777777" w:rsidR="00491A60" w:rsidRDefault="00934E2D" w:rsidP="00491A60">
      <w:pPr>
        <w:pStyle w:val="a3"/>
        <w:ind w:leftChars="0" w:left="360"/>
      </w:pPr>
      <w:r>
        <w:t>＜テーマ＞ 食べきれないものをむやみに捨てず、食べ物の大切さを考える。</w:t>
      </w:r>
    </w:p>
    <w:p w14:paraId="7E3D6A06" w14:textId="77777777" w:rsidR="00491A60" w:rsidRDefault="00934E2D" w:rsidP="00491A60">
      <w:pPr>
        <w:pStyle w:val="a3"/>
        <w:ind w:leftChars="0" w:left="360" w:firstLineChars="100" w:firstLine="180"/>
      </w:pPr>
      <w:r w:rsidRPr="00491A60">
        <w:rPr>
          <w:sz w:val="18"/>
          <w:szCs w:val="18"/>
        </w:rPr>
        <w:t xml:space="preserve"> ※テーマは、後日、発送予定の『宣言証』に反映されます。</w:t>
      </w:r>
      <w:r>
        <w:t xml:space="preserve"> </w:t>
      </w:r>
    </w:p>
    <w:p w14:paraId="0B13E5EF" w14:textId="77777777" w:rsidR="00491A60" w:rsidRDefault="00934E2D" w:rsidP="00491A60">
      <w:pPr>
        <w:pStyle w:val="a3"/>
        <w:ind w:leftChars="0" w:left="360"/>
      </w:pPr>
      <w:r>
        <w:t>＜そのテーマは、『持続可能な目標』の何番の目標を達成できますか？＞</w:t>
      </w:r>
    </w:p>
    <w:p w14:paraId="6F981EC5" w14:textId="77777777" w:rsidR="00491A60" w:rsidRDefault="00934E2D" w:rsidP="00A924FD">
      <w:pPr>
        <w:pStyle w:val="a3"/>
        <w:ind w:leftChars="0" w:left="360" w:firstLineChars="200" w:firstLine="420"/>
      </w:pPr>
      <w:r>
        <w:t xml:space="preserve"> 1番（貧困をなくそう）、2番（飢餓をゼロに） </w:t>
      </w:r>
    </w:p>
    <w:p w14:paraId="300CB8AE" w14:textId="77777777" w:rsidR="00491A60" w:rsidRDefault="00934E2D" w:rsidP="00A924FD">
      <w:pPr>
        <w:pStyle w:val="a3"/>
        <w:ind w:leftChars="0" w:left="360" w:firstLineChars="200" w:firstLine="420"/>
      </w:pPr>
      <w:r>
        <w:t xml:space="preserve">12番（つくる責任・つかう責任） </w:t>
      </w:r>
    </w:p>
    <w:p w14:paraId="221ED8F6" w14:textId="77777777" w:rsidR="00491A60" w:rsidRDefault="00934E2D" w:rsidP="00491A60">
      <w:pPr>
        <w:pStyle w:val="a3"/>
        <w:ind w:leftChars="0" w:left="360"/>
      </w:pPr>
      <w:r>
        <w:t>＜そのテーマ（目標や課題）を選んだ理由＞</w:t>
      </w:r>
    </w:p>
    <w:p w14:paraId="6AD78636" w14:textId="0EA2FA75" w:rsidR="00A924FD" w:rsidRDefault="00934E2D" w:rsidP="00A924FD">
      <w:pPr>
        <w:pStyle w:val="a3"/>
        <w:ind w:leftChars="100" w:left="210"/>
      </w:pPr>
      <w:r>
        <w:t xml:space="preserve"> </w:t>
      </w:r>
      <w:r w:rsidR="00A924FD">
        <w:rPr>
          <w:rFonts w:hint="eastAsia"/>
        </w:rPr>
        <w:t xml:space="preserve">　　</w:t>
      </w:r>
      <w:r>
        <w:t>自分達がすぐに取り組め、続けていけそうなことは何かと考えた時、このテーマが</w:t>
      </w:r>
    </w:p>
    <w:p w14:paraId="498DE1D4" w14:textId="41B57F0A" w:rsidR="00934E2D" w:rsidRDefault="00934E2D" w:rsidP="00A924FD">
      <w:pPr>
        <w:pStyle w:val="a3"/>
        <w:ind w:leftChars="100" w:left="210" w:firstLineChars="200" w:firstLine="420"/>
      </w:pPr>
      <w:r>
        <w:t>一番良いと思った。</w:t>
      </w:r>
    </w:p>
    <w:p w14:paraId="71B43A50" w14:textId="77777777" w:rsidR="007B3CD3" w:rsidRDefault="00934E2D" w:rsidP="00491A60">
      <w:pPr>
        <w:pStyle w:val="a3"/>
        <w:numPr>
          <w:ilvl w:val="0"/>
          <w:numId w:val="1"/>
        </w:numPr>
        <w:ind w:leftChars="0"/>
      </w:pPr>
      <w:r>
        <w:lastRenderedPageBreak/>
        <w:t>テーマを実行するには（方法など）</w:t>
      </w:r>
    </w:p>
    <w:p w14:paraId="2F70EA17" w14:textId="1B7BA6A1" w:rsidR="00491A60" w:rsidRDefault="00934E2D" w:rsidP="007B3CD3">
      <w:pPr>
        <w:pStyle w:val="a3"/>
        <w:ind w:leftChars="0" w:left="360"/>
      </w:pPr>
      <w:r>
        <w:t xml:space="preserve">【記入例】 </w:t>
      </w:r>
    </w:p>
    <w:p w14:paraId="6EB89973" w14:textId="77777777" w:rsidR="00491A60" w:rsidRDefault="00934E2D" w:rsidP="00491A60">
      <w:pPr>
        <w:pStyle w:val="a3"/>
        <w:ind w:leftChars="0" w:left="360"/>
      </w:pPr>
      <w:r>
        <w:t xml:space="preserve">・学校の給食時の残食を残さないように、クラス内で声掛けをする。 </w:t>
      </w:r>
    </w:p>
    <w:p w14:paraId="4C1AD573" w14:textId="77777777" w:rsidR="00491A60" w:rsidRDefault="00934E2D" w:rsidP="00491A60">
      <w:pPr>
        <w:pStyle w:val="a3"/>
        <w:ind w:leftChars="0" w:left="360"/>
      </w:pPr>
      <w:r>
        <w:t xml:space="preserve">・近所の農家さんを訪ねて、野菜を育てる様子を取材する。 </w:t>
      </w:r>
    </w:p>
    <w:p w14:paraId="6AD256EB" w14:textId="77777777" w:rsidR="00491A60" w:rsidRDefault="00934E2D" w:rsidP="00491A60">
      <w:pPr>
        <w:pStyle w:val="a3"/>
        <w:ind w:leftChars="0" w:left="360"/>
      </w:pPr>
      <w:r>
        <w:t xml:space="preserve">・学校で野菜を育てて、作る大変さを体験する。 </w:t>
      </w:r>
    </w:p>
    <w:p w14:paraId="631D613B" w14:textId="170EC718" w:rsidR="00934E2D" w:rsidRDefault="00934E2D" w:rsidP="00491A60">
      <w:pPr>
        <w:pStyle w:val="a3"/>
        <w:ind w:leftChars="0" w:left="360"/>
      </w:pPr>
      <w:r>
        <w:t>・食事が満足に取れない国に関して調べて、状況を把握したり、自分達が その国や地域に対してできることを考える。</w:t>
      </w:r>
    </w:p>
    <w:p w14:paraId="2CF895D9" w14:textId="57996D2A" w:rsidR="00466247" w:rsidRDefault="00466247" w:rsidP="00491A60">
      <w:pPr>
        <w:pStyle w:val="a3"/>
        <w:ind w:leftChars="0" w:left="360"/>
      </w:pPr>
    </w:p>
    <w:p w14:paraId="33FDBB1A" w14:textId="5AB196E2" w:rsidR="00466247" w:rsidRDefault="00466247" w:rsidP="00491A60">
      <w:pPr>
        <w:pStyle w:val="a3"/>
        <w:ind w:leftChars="0" w:left="360"/>
      </w:pPr>
    </w:p>
    <w:p w14:paraId="69F63065" w14:textId="77777777" w:rsidR="00466247" w:rsidRDefault="00466247" w:rsidP="00491A60">
      <w:pPr>
        <w:pStyle w:val="a3"/>
        <w:ind w:leftChars="0" w:left="360"/>
      </w:pPr>
    </w:p>
    <w:p w14:paraId="79A70243" w14:textId="77777777" w:rsidR="00466247" w:rsidRDefault="00466247" w:rsidP="00466247">
      <w:r w:rsidRPr="00466247">
        <w:rPr>
          <w:shd w:val="pct15" w:color="auto" w:fill="FFFFFF"/>
        </w:rPr>
        <w:t xml:space="preserve">STEP 4 </w:t>
      </w:r>
      <w:r>
        <w:t>宣言をしましょう！</w:t>
      </w:r>
    </w:p>
    <w:p w14:paraId="0C544073" w14:textId="726C6880" w:rsidR="00934E2D" w:rsidRPr="00466247" w:rsidRDefault="00934E2D" w:rsidP="00934E2D"/>
    <w:p w14:paraId="1739340D" w14:textId="77777777" w:rsidR="00934E2D" w:rsidRDefault="00934E2D" w:rsidP="00466247">
      <w:pPr>
        <w:ind w:firstLineChars="100" w:firstLine="210"/>
      </w:pPr>
      <w:r>
        <w:rPr>
          <w:rFonts w:hint="eastAsia"/>
        </w:rPr>
        <w:t>入力していただいた、フォーマットを下記アドレスまでお送りください。</w:t>
      </w:r>
    </w:p>
    <w:p w14:paraId="088E9A03" w14:textId="74EE9957" w:rsidR="00934E2D" w:rsidRPr="00466247" w:rsidRDefault="00934E2D" w:rsidP="00934E2D">
      <w:pPr>
        <w:rPr>
          <w:b/>
          <w:bCs/>
          <w:sz w:val="24"/>
          <w:szCs w:val="24"/>
        </w:rPr>
      </w:pPr>
      <w:r w:rsidRPr="00466247">
        <w:rPr>
          <w:rFonts w:hint="eastAsia"/>
          <w:b/>
          <w:bCs/>
          <w:sz w:val="24"/>
          <w:szCs w:val="24"/>
        </w:rPr>
        <w:t>「みんなの</w:t>
      </w:r>
      <w:r w:rsidRPr="00466247">
        <w:rPr>
          <w:b/>
          <w:bCs/>
          <w:sz w:val="24"/>
          <w:szCs w:val="24"/>
        </w:rPr>
        <w:t xml:space="preserve">SDGs宣言受付アドレス」 </w:t>
      </w:r>
      <w:proofErr w:type="spellStart"/>
      <w:r w:rsidR="008B3DF0">
        <w:rPr>
          <w:rFonts w:hint="eastAsia"/>
          <w:b/>
          <w:bCs/>
          <w:sz w:val="24"/>
          <w:szCs w:val="24"/>
        </w:rPr>
        <w:t>k</w:t>
      </w:r>
      <w:r w:rsidR="008B3DF0">
        <w:rPr>
          <w:b/>
          <w:bCs/>
          <w:sz w:val="24"/>
          <w:szCs w:val="24"/>
        </w:rPr>
        <w:t>ikaku</w:t>
      </w:r>
      <w:proofErr w:type="spellEnd"/>
      <w:r w:rsidRPr="00466247">
        <w:rPr>
          <w:b/>
          <w:bCs/>
          <w:sz w:val="24"/>
          <w:szCs w:val="24"/>
        </w:rPr>
        <w:t>＠</w:t>
      </w:r>
      <w:r w:rsidR="00466247" w:rsidRPr="00466247">
        <w:rPr>
          <w:b/>
          <w:bCs/>
          <w:sz w:val="24"/>
          <w:szCs w:val="24"/>
        </w:rPr>
        <w:t>fukushima-minpo.</w:t>
      </w:r>
      <w:r w:rsidR="00466247" w:rsidRPr="00466247">
        <w:rPr>
          <w:rFonts w:hint="eastAsia"/>
          <w:b/>
          <w:bCs/>
          <w:sz w:val="24"/>
          <w:szCs w:val="24"/>
        </w:rPr>
        <w:t>c</w:t>
      </w:r>
      <w:r w:rsidR="00466247" w:rsidRPr="00466247">
        <w:rPr>
          <w:b/>
          <w:bCs/>
          <w:sz w:val="24"/>
          <w:szCs w:val="24"/>
        </w:rPr>
        <w:t>o.</w:t>
      </w:r>
      <w:r w:rsidRPr="00466247">
        <w:rPr>
          <w:b/>
          <w:bCs/>
          <w:sz w:val="24"/>
          <w:szCs w:val="24"/>
        </w:rPr>
        <w:t>jp</w:t>
      </w:r>
    </w:p>
    <w:p w14:paraId="61B71CE9" w14:textId="77777777" w:rsidR="00934E2D" w:rsidRPr="00466247" w:rsidRDefault="00934E2D" w:rsidP="00466247">
      <w:pPr>
        <w:ind w:firstLineChars="250" w:firstLine="515"/>
        <w:rPr>
          <w:b/>
          <w:bCs/>
          <w:u w:val="single"/>
        </w:rPr>
      </w:pPr>
      <w:r w:rsidRPr="00466247">
        <w:rPr>
          <w:rFonts w:hint="eastAsia"/>
          <w:b/>
          <w:bCs/>
          <w:u w:val="single"/>
        </w:rPr>
        <w:t>※締切：当プロジェクトの</w:t>
      </w:r>
      <w:r w:rsidRPr="00466247">
        <w:rPr>
          <w:b/>
          <w:bCs/>
          <w:u w:val="single"/>
        </w:rPr>
        <w:t>WEBサイトでご確認ください。</w:t>
      </w:r>
    </w:p>
    <w:p w14:paraId="659EA2F8" w14:textId="77777777" w:rsidR="00466247" w:rsidRDefault="00466247" w:rsidP="00934E2D"/>
    <w:p w14:paraId="48DCFCD9" w14:textId="7495DC7B" w:rsidR="00934E2D" w:rsidRDefault="00934E2D" w:rsidP="00934E2D">
      <w:r>
        <w:rPr>
          <w:rFonts w:hint="eastAsia"/>
        </w:rPr>
        <w:t>宣言は、新聞紙面や</w:t>
      </w:r>
      <w:r>
        <w:t>WEBサイトでご紹介をさせていただき、後日、</w:t>
      </w:r>
      <w:r w:rsidR="00466247">
        <w:rPr>
          <w:rFonts w:hint="eastAsia"/>
        </w:rPr>
        <w:t>ふくしまSDGｓプロジェクト</w:t>
      </w:r>
      <w:r>
        <w:t>より宣言証を お送りさせていただきます。</w:t>
      </w:r>
    </w:p>
    <w:p w14:paraId="343860CE" w14:textId="71E69E11" w:rsidR="00466247" w:rsidRDefault="00466247" w:rsidP="00934E2D"/>
    <w:p w14:paraId="374AED35" w14:textId="24AB79CB" w:rsidR="00466247" w:rsidRDefault="00466247" w:rsidP="00934E2D"/>
    <w:p w14:paraId="616C3830" w14:textId="77777777" w:rsidR="00466247" w:rsidRDefault="00466247" w:rsidP="00934E2D"/>
    <w:p w14:paraId="3DE7CAD6" w14:textId="77777777" w:rsidR="00466247" w:rsidRDefault="00466247" w:rsidP="00466247">
      <w:r w:rsidRPr="00466247">
        <w:rPr>
          <w:shd w:val="pct15" w:color="auto" w:fill="FFFFFF"/>
        </w:rPr>
        <w:t>STEP 5</w:t>
      </w:r>
      <w:r>
        <w:t xml:space="preserve"> 達成に向けて活動をしましょう！</w:t>
      </w:r>
    </w:p>
    <w:p w14:paraId="1708AD53" w14:textId="77777777" w:rsidR="00466247" w:rsidRPr="00466247" w:rsidRDefault="00466247" w:rsidP="00934E2D"/>
    <w:p w14:paraId="60DCE161" w14:textId="13AD3EE0" w:rsidR="00934E2D" w:rsidRDefault="00934E2D" w:rsidP="00466247">
      <w:pPr>
        <w:ind w:firstLineChars="100" w:firstLine="206"/>
      </w:pPr>
      <w:r w:rsidRPr="00466247">
        <w:rPr>
          <w:rFonts w:hint="eastAsia"/>
          <w:b/>
          <w:bCs/>
          <w:u w:val="single"/>
        </w:rPr>
        <w:t>途中経過の活動報告がありましたら、事務局までメールをお送りください。（任意）新聞紙面や</w:t>
      </w:r>
      <w:r w:rsidRPr="00466247">
        <w:rPr>
          <w:b/>
          <w:bCs/>
          <w:u w:val="single"/>
        </w:rPr>
        <w:t>WEBサイトでご紹介させていただきます。</w:t>
      </w:r>
      <w:r>
        <w:t>活動を取材させていただく場合があります。その際は、個別で連絡を取らさせていただきます。</w:t>
      </w:r>
    </w:p>
    <w:p w14:paraId="7851E2FA" w14:textId="787D8397" w:rsidR="00466247" w:rsidRDefault="00466247" w:rsidP="00466247"/>
    <w:p w14:paraId="022E2422" w14:textId="0FB4624E" w:rsidR="00466247" w:rsidRDefault="00466247" w:rsidP="00466247"/>
    <w:p w14:paraId="162C0E26" w14:textId="77777777" w:rsidR="00466247" w:rsidRDefault="00466247" w:rsidP="00466247"/>
    <w:p w14:paraId="159D1C4B" w14:textId="77777777" w:rsidR="00466247" w:rsidRDefault="00466247" w:rsidP="00466247">
      <w:r w:rsidRPr="00466247">
        <w:rPr>
          <w:shd w:val="pct15" w:color="auto" w:fill="FFFFFF"/>
        </w:rPr>
        <w:t>STEP 6</w:t>
      </w:r>
      <w:r>
        <w:t xml:space="preserve"> 「活動をふりかえって」のシートを活用（児童・生徒用ワークシート [B] ）</w:t>
      </w:r>
    </w:p>
    <w:p w14:paraId="348B7C9C" w14:textId="77777777" w:rsidR="00466247" w:rsidRPr="00466247" w:rsidRDefault="00466247" w:rsidP="00466247"/>
    <w:p w14:paraId="5D0879C7" w14:textId="77777777" w:rsidR="00466247" w:rsidRPr="00466247" w:rsidRDefault="00934E2D" w:rsidP="00466247">
      <w:pPr>
        <w:ind w:leftChars="100" w:left="420" w:hangingChars="100" w:hanging="210"/>
        <w:rPr>
          <w:sz w:val="18"/>
          <w:szCs w:val="18"/>
        </w:rPr>
      </w:pPr>
      <w:r>
        <w:rPr>
          <w:rFonts w:hint="eastAsia"/>
        </w:rPr>
        <w:t>活動を通して学んだことや感じたことをクラスなどで話し合い、活動内容をまとめます。</w:t>
      </w:r>
      <w:r>
        <w:t xml:space="preserve"> </w:t>
      </w:r>
      <w:r w:rsidRPr="00466247">
        <w:rPr>
          <w:sz w:val="18"/>
          <w:szCs w:val="18"/>
        </w:rPr>
        <w:t xml:space="preserve">※ホームページより用紙をダウンロードできます。（PDF／Word）小学校用、中学・高校用があります </w:t>
      </w:r>
    </w:p>
    <w:p w14:paraId="7D8C6CB3" w14:textId="2A2E0860" w:rsidR="00466247" w:rsidRDefault="00934E2D" w:rsidP="007B3CD3">
      <w:pPr>
        <w:ind w:leftChars="200" w:left="420"/>
        <w:rPr>
          <w:sz w:val="18"/>
          <w:szCs w:val="18"/>
        </w:rPr>
      </w:pPr>
      <w:r w:rsidRPr="00466247">
        <w:rPr>
          <w:sz w:val="18"/>
          <w:szCs w:val="18"/>
        </w:rPr>
        <w:t>※授業のスタンスに合わせて、任意でお使いください。自由に加工していただいてもかまいません。</w:t>
      </w:r>
    </w:p>
    <w:p w14:paraId="31CE3F5C" w14:textId="1F9A3B39" w:rsidR="00466247" w:rsidRDefault="00466247" w:rsidP="00466247">
      <w:pPr>
        <w:rPr>
          <w:sz w:val="18"/>
          <w:szCs w:val="18"/>
        </w:rPr>
      </w:pPr>
      <w:r>
        <w:rPr>
          <w:noProof/>
        </w:rPr>
        <w:lastRenderedPageBreak/>
        <w:drawing>
          <wp:inline distT="0" distB="0" distL="0" distR="0" wp14:anchorId="7ADEB8CB" wp14:editId="1CE0E3B6">
            <wp:extent cx="2700845" cy="3800475"/>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908" cy="3807600"/>
                    </a:xfrm>
                    <a:prstGeom prst="rect">
                      <a:avLst/>
                    </a:prstGeom>
                  </pic:spPr>
                </pic:pic>
              </a:graphicData>
            </a:graphic>
          </wp:inline>
        </w:drawing>
      </w:r>
    </w:p>
    <w:p w14:paraId="5DE42371" w14:textId="77777777" w:rsidR="00466247" w:rsidRPr="00466247" w:rsidRDefault="00466247" w:rsidP="00466247">
      <w:pPr>
        <w:rPr>
          <w:sz w:val="18"/>
          <w:szCs w:val="18"/>
        </w:rPr>
      </w:pPr>
    </w:p>
    <w:p w14:paraId="0BB48F33" w14:textId="77777777" w:rsidR="007B3CD3" w:rsidRDefault="00934E2D" w:rsidP="00466247">
      <w:pPr>
        <w:pStyle w:val="a3"/>
        <w:numPr>
          <w:ilvl w:val="0"/>
          <w:numId w:val="2"/>
        </w:numPr>
        <w:ind w:leftChars="0"/>
      </w:pPr>
      <w:r>
        <w:t>今回の活動を通じて学んだこと、感じたことをあげてみましょう。</w:t>
      </w:r>
    </w:p>
    <w:p w14:paraId="6FD9F0F6" w14:textId="43040159" w:rsidR="00466247" w:rsidRDefault="00934E2D" w:rsidP="007B3CD3">
      <w:pPr>
        <w:pStyle w:val="a3"/>
        <w:ind w:leftChars="0" w:left="360"/>
      </w:pPr>
      <w:r>
        <w:t>【記入例】</w:t>
      </w:r>
    </w:p>
    <w:p w14:paraId="48991117" w14:textId="33318BDA" w:rsidR="00466247" w:rsidRDefault="00934E2D" w:rsidP="00466247">
      <w:pPr>
        <w:pStyle w:val="a3"/>
        <w:ind w:leftChars="0" w:left="360"/>
      </w:pPr>
      <w:r>
        <w:t xml:space="preserve">・自分達の行動が、いろいろな人に（海外の人にも）影響していることが 分かった。 </w:t>
      </w:r>
    </w:p>
    <w:p w14:paraId="6E43AC10" w14:textId="77777777" w:rsidR="00466247" w:rsidRDefault="00934E2D" w:rsidP="00466247">
      <w:pPr>
        <w:pStyle w:val="a3"/>
        <w:ind w:leftChars="0" w:left="360"/>
      </w:pPr>
      <w:r>
        <w:t>・野菜を育てるのは、毎日の水やりなど、日々の作業が大切だと思った。</w:t>
      </w:r>
    </w:p>
    <w:p w14:paraId="04C27F7B" w14:textId="352CD966" w:rsidR="00934E2D" w:rsidRDefault="00934E2D" w:rsidP="007B3CD3">
      <w:pPr>
        <w:pStyle w:val="a3"/>
        <w:ind w:leftChars="183" w:left="384"/>
      </w:pPr>
      <w:r>
        <w:t>・農家さんがどれだけ、努力をし、研究をしているか分かったので、これからは 感謝しながら食べたいと思った。</w:t>
      </w:r>
    </w:p>
    <w:p w14:paraId="149CF400" w14:textId="77777777" w:rsidR="00466247" w:rsidRPr="00466247" w:rsidRDefault="00466247" w:rsidP="00466247">
      <w:pPr>
        <w:pStyle w:val="a3"/>
        <w:ind w:leftChars="200" w:left="630" w:hangingChars="100" w:hanging="210"/>
      </w:pPr>
    </w:p>
    <w:p w14:paraId="24120B78" w14:textId="77777777" w:rsidR="007B3CD3" w:rsidRDefault="00934E2D" w:rsidP="00466247">
      <w:pPr>
        <w:pStyle w:val="a3"/>
        <w:numPr>
          <w:ilvl w:val="0"/>
          <w:numId w:val="2"/>
        </w:numPr>
        <w:ind w:leftChars="0"/>
      </w:pPr>
      <w:r>
        <w:t>今回の活動経験から考えられる「次の行動」は何か考えてみましょう。</w:t>
      </w:r>
    </w:p>
    <w:p w14:paraId="4127B087" w14:textId="28E63F2B" w:rsidR="00466247" w:rsidRDefault="00934E2D" w:rsidP="007B3CD3">
      <w:pPr>
        <w:pStyle w:val="a3"/>
        <w:ind w:leftChars="0" w:left="360"/>
      </w:pPr>
      <w:r>
        <w:t xml:space="preserve">【記入例】 </w:t>
      </w:r>
    </w:p>
    <w:p w14:paraId="57778BA5" w14:textId="77777777" w:rsidR="00800417" w:rsidRDefault="00934E2D" w:rsidP="00466247">
      <w:pPr>
        <w:pStyle w:val="a3"/>
        <w:ind w:leftChars="0" w:left="360"/>
      </w:pPr>
      <w:r>
        <w:t>・これからも食べ物の大切さを感じ、食べ物を残さないように気を付けていく。</w:t>
      </w:r>
    </w:p>
    <w:p w14:paraId="34A157D1" w14:textId="10CFAB7D" w:rsidR="00934E2D" w:rsidRDefault="00934E2D" w:rsidP="00466247">
      <w:pPr>
        <w:pStyle w:val="a3"/>
        <w:ind w:leftChars="0" w:left="360"/>
      </w:pPr>
      <w:r>
        <w:t>・今回は、長野県内だけであったが、困っている国に自分たちが直接できることは何かを考えて行動に移す。</w:t>
      </w:r>
    </w:p>
    <w:p w14:paraId="050C34F5" w14:textId="74758A9F" w:rsidR="00946980" w:rsidRDefault="00946980" w:rsidP="00946980"/>
    <w:p w14:paraId="5C53FB82" w14:textId="1ABA69EE" w:rsidR="00946980" w:rsidRDefault="00946980" w:rsidP="00946980"/>
    <w:p w14:paraId="7C7E9990" w14:textId="1FD61BCE" w:rsidR="004D1BF1" w:rsidRDefault="004D1BF1" w:rsidP="00946980"/>
    <w:p w14:paraId="73F5764A" w14:textId="2AC7E786" w:rsidR="004D1BF1" w:rsidRDefault="004D1BF1" w:rsidP="00946980"/>
    <w:p w14:paraId="5209D639" w14:textId="5E6C1AAD" w:rsidR="004D1BF1" w:rsidRDefault="004D1BF1" w:rsidP="00946980"/>
    <w:p w14:paraId="060D4F71" w14:textId="47AD57B3" w:rsidR="004D1BF1" w:rsidRDefault="004D1BF1" w:rsidP="00946980"/>
    <w:p w14:paraId="600A49F6" w14:textId="1CA9B5EB" w:rsidR="004D1BF1" w:rsidRDefault="004D1BF1" w:rsidP="00946980">
      <w:r w:rsidRPr="004D1BF1">
        <w:rPr>
          <w:rFonts w:hint="eastAsia"/>
          <w:shd w:val="pct15" w:color="auto" w:fill="FFFFFF"/>
        </w:rPr>
        <w:lastRenderedPageBreak/>
        <w:t>STEP７</w:t>
      </w:r>
      <w:r>
        <w:rPr>
          <w:rFonts w:hint="eastAsia"/>
        </w:rPr>
        <w:t xml:space="preserve">　「みんなのSDGｓ宣言【報告】」のシートを活用（先生用フォーマット）</w:t>
      </w:r>
    </w:p>
    <w:p w14:paraId="45DB3640" w14:textId="77777777" w:rsidR="004D1BF1" w:rsidRPr="004D1BF1" w:rsidRDefault="004D1BF1" w:rsidP="00946980"/>
    <w:p w14:paraId="4165F21D" w14:textId="77777777" w:rsidR="004D1BF1" w:rsidRDefault="004D1BF1" w:rsidP="004D1BF1">
      <w:pPr>
        <w:ind w:firstLineChars="100" w:firstLine="210"/>
      </w:pPr>
      <w:r>
        <w:rPr>
          <w:rFonts w:hint="eastAsia"/>
        </w:rPr>
        <w:t>活動結果をシートに入力します。</w:t>
      </w:r>
    </w:p>
    <w:p w14:paraId="27F166C2" w14:textId="77777777" w:rsidR="004D1BF1" w:rsidRPr="004D1BF1" w:rsidRDefault="004D1BF1" w:rsidP="004D1BF1">
      <w:pPr>
        <w:rPr>
          <w:sz w:val="18"/>
          <w:szCs w:val="18"/>
        </w:rPr>
      </w:pPr>
      <w:r>
        <w:t xml:space="preserve"> </w:t>
      </w:r>
      <w:r w:rsidRPr="004D1BF1">
        <w:rPr>
          <w:sz w:val="18"/>
          <w:szCs w:val="18"/>
        </w:rPr>
        <w:t>※ホームページより用紙をダウンロードできます。（PDF／Word）</w:t>
      </w:r>
    </w:p>
    <w:p w14:paraId="769A0DF9" w14:textId="77777777" w:rsidR="004D1BF1" w:rsidRDefault="004D1BF1" w:rsidP="004D1BF1">
      <w:pPr>
        <w:rPr>
          <w:sz w:val="18"/>
          <w:szCs w:val="18"/>
        </w:rPr>
      </w:pPr>
      <w:r w:rsidRPr="004D1BF1">
        <w:rPr>
          <w:sz w:val="18"/>
          <w:szCs w:val="18"/>
        </w:rPr>
        <w:t xml:space="preserve"> ※文字制限は、ありません。</w:t>
      </w:r>
    </w:p>
    <w:p w14:paraId="321AF808" w14:textId="5DF08FBA" w:rsidR="004D1BF1" w:rsidRPr="004D1BF1" w:rsidRDefault="004D1BF1" w:rsidP="001A6419">
      <w:pPr>
        <w:ind w:firstLineChars="100" w:firstLine="210"/>
        <w:rPr>
          <w:b/>
          <w:bCs/>
          <w:sz w:val="18"/>
          <w:szCs w:val="18"/>
          <w:u w:val="single"/>
        </w:rPr>
      </w:pPr>
      <w:r>
        <w:t xml:space="preserve"> </w:t>
      </w:r>
      <w:r w:rsidRPr="004D1BF1">
        <w:rPr>
          <w:b/>
          <w:bCs/>
          <w:u w:val="single"/>
        </w:rPr>
        <w:t>新聞紙面・WEB掲載</w:t>
      </w:r>
      <w:r w:rsidR="001A6419">
        <w:rPr>
          <w:rFonts w:hint="eastAsia"/>
          <w:b/>
          <w:bCs/>
          <w:u w:val="single"/>
        </w:rPr>
        <w:t>する</w:t>
      </w:r>
      <w:r w:rsidRPr="004D1BF1">
        <w:rPr>
          <w:b/>
          <w:bCs/>
          <w:u w:val="single"/>
        </w:rPr>
        <w:t>にあたり、 内容の抜粋・編集をさせていただくことが あります。</w:t>
      </w:r>
    </w:p>
    <w:p w14:paraId="029B018E" w14:textId="77777777" w:rsidR="004D1BF1" w:rsidRDefault="004D1BF1" w:rsidP="004D1BF1"/>
    <w:p w14:paraId="209E4D71" w14:textId="436EFF2F" w:rsidR="004D1BF1" w:rsidRDefault="004D1BF1" w:rsidP="004D1BF1">
      <w:r>
        <w:rPr>
          <w:noProof/>
        </w:rPr>
        <w:drawing>
          <wp:inline distT="0" distB="0" distL="0" distR="0" wp14:anchorId="1F2CDF28" wp14:editId="39B5F665">
            <wp:extent cx="2681248" cy="37909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9288" cy="3802317"/>
                    </a:xfrm>
                    <a:prstGeom prst="rect">
                      <a:avLst/>
                    </a:prstGeom>
                  </pic:spPr>
                </pic:pic>
              </a:graphicData>
            </a:graphic>
          </wp:inline>
        </w:drawing>
      </w:r>
    </w:p>
    <w:p w14:paraId="4A78CBAE" w14:textId="77777777" w:rsidR="004D1BF1" w:rsidRDefault="004D1BF1" w:rsidP="004D1BF1"/>
    <w:p w14:paraId="14D5F09B" w14:textId="290E1787" w:rsidR="004D1BF1" w:rsidRDefault="007B3CD3" w:rsidP="007B3CD3">
      <w:r>
        <w:rPr>
          <w:rFonts w:hint="eastAsia"/>
        </w:rPr>
        <w:t>1.</w:t>
      </w:r>
      <w:r w:rsidR="004D1BF1">
        <w:t>SDGsゴールNo.とテーマ</w:t>
      </w:r>
      <w:r w:rsidR="001A6419">
        <w:rPr>
          <w:rFonts w:hint="eastAsia"/>
        </w:rPr>
        <w:t xml:space="preserve">　</w:t>
      </w:r>
      <w:r w:rsidR="004D1BF1">
        <w:t xml:space="preserve"> </w:t>
      </w:r>
      <w:r w:rsidR="004D1BF1" w:rsidRPr="001A6419">
        <w:rPr>
          <w:sz w:val="18"/>
          <w:szCs w:val="18"/>
        </w:rPr>
        <w:t>※宣言と同じテーマを記入してください。</w:t>
      </w:r>
    </w:p>
    <w:p w14:paraId="670A988D" w14:textId="1CA96F5C" w:rsidR="007B3CD3" w:rsidRDefault="004D1BF1" w:rsidP="007B3CD3">
      <w:pPr>
        <w:pStyle w:val="a3"/>
        <w:ind w:leftChars="0" w:left="330"/>
      </w:pPr>
      <w:r>
        <w:t>【記入例】食べきれないものをむやみに捨てず、食べ物の大切さを考える。</w:t>
      </w:r>
    </w:p>
    <w:p w14:paraId="2B21E3AE" w14:textId="77777777" w:rsidR="001A6419" w:rsidRDefault="001A6419" w:rsidP="007B3CD3">
      <w:pPr>
        <w:pStyle w:val="a3"/>
        <w:ind w:leftChars="0" w:left="330"/>
      </w:pPr>
    </w:p>
    <w:p w14:paraId="7783DC3F" w14:textId="4474BE1F" w:rsidR="004D1BF1" w:rsidRPr="007B3CD3" w:rsidRDefault="007B3CD3" w:rsidP="007B3CD3">
      <w:pPr>
        <w:rPr>
          <w:b/>
          <w:bCs/>
          <w:u w:val="single"/>
        </w:rPr>
      </w:pPr>
      <w:r>
        <w:rPr>
          <w:rFonts w:hint="eastAsia"/>
        </w:rPr>
        <w:t>2.</w:t>
      </w:r>
      <w:r w:rsidR="004D1BF1">
        <w:t xml:space="preserve">活動内容 </w:t>
      </w:r>
      <w:r w:rsidR="004D1BF1" w:rsidRPr="001A6419">
        <w:rPr>
          <w:b/>
          <w:bCs/>
          <w:sz w:val="18"/>
          <w:szCs w:val="18"/>
          <w:u w:val="single"/>
        </w:rPr>
        <w:t>※写真データがある場合、添付してください</w:t>
      </w:r>
    </w:p>
    <w:p w14:paraId="3B6E871E" w14:textId="77777777" w:rsidR="007B3CD3" w:rsidRDefault="004D1BF1" w:rsidP="007B3CD3">
      <w:pPr>
        <w:ind w:firstLineChars="100" w:firstLine="210"/>
      </w:pPr>
      <w:r>
        <w:t xml:space="preserve"> </w:t>
      </w:r>
      <w:r w:rsidR="007B3CD3">
        <w:t>【記入例】</w:t>
      </w:r>
    </w:p>
    <w:p w14:paraId="25FA49AE" w14:textId="438AB5D5" w:rsidR="004D1BF1" w:rsidRDefault="004D1BF1" w:rsidP="007B3CD3">
      <w:pPr>
        <w:ind w:firstLineChars="200" w:firstLine="420"/>
      </w:pPr>
      <w:r>
        <w:t xml:space="preserve">・学校の給食時の残食を残さないように、クラス内で声掛けをする。 </w:t>
      </w:r>
    </w:p>
    <w:p w14:paraId="62E7AD81" w14:textId="77777777" w:rsidR="004D1BF1" w:rsidRDefault="004D1BF1" w:rsidP="007B3CD3">
      <w:pPr>
        <w:ind w:firstLineChars="200" w:firstLine="420"/>
      </w:pPr>
      <w:r>
        <w:t>⇒ 教室の黒板の上にテーマを貼って、クラス全体で意識し、給食を残さなくなった。</w:t>
      </w:r>
    </w:p>
    <w:p w14:paraId="055D12C3" w14:textId="1A426277" w:rsidR="004D1BF1" w:rsidRDefault="004D1BF1" w:rsidP="004D1BF1">
      <w:r>
        <w:t xml:space="preserve"> </w:t>
      </w:r>
      <w:r w:rsidR="007B3CD3">
        <w:rPr>
          <w:rFonts w:hint="eastAsia"/>
        </w:rPr>
        <w:t xml:space="preserve">　　</w:t>
      </w:r>
      <w:r>
        <w:t xml:space="preserve">・近所の農家さんを訪ねて、野菜を育てる様子を取材する。 </w:t>
      </w:r>
    </w:p>
    <w:p w14:paraId="485E910C" w14:textId="77777777" w:rsidR="004D1BF1" w:rsidRDefault="004D1BF1" w:rsidP="007B3CD3">
      <w:pPr>
        <w:ind w:leftChars="200" w:left="630" w:hangingChars="100" w:hanging="210"/>
      </w:pPr>
      <w:r>
        <w:t xml:space="preserve">⇒ ●●さんを訪ねて、1年間の作業の流れを教えてもらい、どんなところが大変なのか、実際の野菜作りを見せてもらいながら、教えてもらった。 </w:t>
      </w:r>
    </w:p>
    <w:p w14:paraId="7148BB50" w14:textId="77777777" w:rsidR="004D1BF1" w:rsidRDefault="004D1BF1" w:rsidP="007B3CD3">
      <w:pPr>
        <w:ind w:firstLineChars="200" w:firstLine="420"/>
      </w:pPr>
      <w:r>
        <w:lastRenderedPageBreak/>
        <w:t>・学校で野菜を育てて、作る大変さを体験する。</w:t>
      </w:r>
    </w:p>
    <w:p w14:paraId="0CB00AE3" w14:textId="77777777" w:rsidR="004D1BF1" w:rsidRDefault="004D1BF1" w:rsidP="004D1BF1">
      <w:pPr>
        <w:ind w:leftChars="100" w:left="420" w:hangingChars="100" w:hanging="210"/>
      </w:pPr>
      <w:r>
        <w:t xml:space="preserve"> ⇒ クラスのベランダで、きゅうりを育てた。病気になってし</w:t>
      </w:r>
      <w:r>
        <w:rPr>
          <w:rFonts w:hint="eastAsia"/>
        </w:rPr>
        <w:t>まったときに、クラス</w:t>
      </w:r>
      <w:r>
        <w:t xml:space="preserve"> みんなで話し合って、対策を行い、最終的にはとてもたくさん採れた。</w:t>
      </w:r>
    </w:p>
    <w:p w14:paraId="74D94170" w14:textId="77777777" w:rsidR="004D1BF1" w:rsidRDefault="004D1BF1" w:rsidP="004D1BF1">
      <w:pPr>
        <w:ind w:leftChars="100" w:left="420" w:hangingChars="100" w:hanging="210"/>
      </w:pPr>
      <w:r>
        <w:t>・食事が満足に取れない国に関して調べて、状況を把握したり、自分達がその国や地域に対してできることを考える。</w:t>
      </w:r>
    </w:p>
    <w:p w14:paraId="5A594946" w14:textId="64921DA2" w:rsidR="004D1BF1" w:rsidRDefault="004D1BF1" w:rsidP="004D1BF1">
      <w:pPr>
        <w:ind w:leftChars="100" w:left="420" w:hangingChars="100" w:hanging="210"/>
      </w:pPr>
      <w:r>
        <w:t xml:space="preserve"> ⇒ 図書館やインターネットで調査を開始。調べた結果、食料難であるの はアフリカやアジア諸国が多く、特に小規模な農村であることが分かった。経済的に貧しいため、食料が買えないということであった。後、この 調査を通して長野県内に食品ロスに関する活動をしている機関があるのを知り、文化祭でコーナーを設け、食品を集め、こ</w:t>
      </w:r>
      <w:r>
        <w:rPr>
          <w:rFonts w:hint="eastAsia"/>
        </w:rPr>
        <w:t>の機関に寄付を</w:t>
      </w:r>
      <w:r>
        <w:t>した。</w:t>
      </w:r>
    </w:p>
    <w:p w14:paraId="5487C99C" w14:textId="77777777" w:rsidR="004D1BF1" w:rsidRDefault="004D1BF1" w:rsidP="004D1BF1">
      <w:pPr>
        <w:ind w:leftChars="100" w:left="420" w:hangingChars="100" w:hanging="210"/>
      </w:pPr>
    </w:p>
    <w:p w14:paraId="12EF5E7C" w14:textId="77777777" w:rsidR="001A6419" w:rsidRDefault="004D1BF1" w:rsidP="004D1BF1">
      <w:pPr>
        <w:pStyle w:val="a3"/>
        <w:numPr>
          <w:ilvl w:val="0"/>
          <w:numId w:val="2"/>
        </w:numPr>
        <w:ind w:leftChars="0"/>
      </w:pPr>
      <w:r>
        <w:t xml:space="preserve">活動を通して学んだこと・感じたこと </w:t>
      </w:r>
    </w:p>
    <w:p w14:paraId="6DDBAB44" w14:textId="7E1F543B" w:rsidR="004D1BF1" w:rsidRDefault="004D1BF1" w:rsidP="001A6419">
      <w:pPr>
        <w:pStyle w:val="a3"/>
        <w:ind w:leftChars="0" w:left="360"/>
      </w:pPr>
      <w:r>
        <w:t xml:space="preserve">【記入例】 </w:t>
      </w:r>
    </w:p>
    <w:p w14:paraId="71ED79EF" w14:textId="77777777" w:rsidR="004D1BF1" w:rsidRDefault="004D1BF1" w:rsidP="004D1BF1">
      <w:pPr>
        <w:pStyle w:val="a3"/>
        <w:ind w:leftChars="0" w:left="360"/>
      </w:pPr>
      <w:r>
        <w:t>・自分達の行動が、いろいろな人に（海外の人にも）影響していることが分かった。</w:t>
      </w:r>
    </w:p>
    <w:p w14:paraId="46065E65" w14:textId="3D787DFE" w:rsidR="004D1BF1" w:rsidRDefault="004D1BF1" w:rsidP="004D1BF1">
      <w:pPr>
        <w:pStyle w:val="a3"/>
        <w:ind w:leftChars="0" w:left="360"/>
      </w:pPr>
      <w:r>
        <w:t xml:space="preserve">・野菜を育てるのは、毎日の水やりなど日々の作業が大切だと思った。 </w:t>
      </w:r>
    </w:p>
    <w:p w14:paraId="06FE8297" w14:textId="080F5B9D" w:rsidR="00946980" w:rsidRDefault="004D1BF1" w:rsidP="004D1BF1">
      <w:pPr>
        <w:pStyle w:val="a3"/>
        <w:ind w:leftChars="0" w:left="360"/>
      </w:pPr>
      <w:r>
        <w:t>・農家さんがどれだけ努力をし、研究をしているか分かったので、これからは感謝しながら食べたいと思った</w:t>
      </w:r>
    </w:p>
    <w:p w14:paraId="503A4B62" w14:textId="77777777" w:rsidR="00083238" w:rsidRPr="00083238" w:rsidRDefault="00083238" w:rsidP="004D1BF1">
      <w:pPr>
        <w:pStyle w:val="a3"/>
        <w:ind w:leftChars="0" w:left="360"/>
      </w:pPr>
    </w:p>
    <w:p w14:paraId="0CD13405" w14:textId="77777777" w:rsidR="006470A8" w:rsidRDefault="004D1BF1" w:rsidP="00083238">
      <w:pPr>
        <w:pStyle w:val="a3"/>
        <w:numPr>
          <w:ilvl w:val="0"/>
          <w:numId w:val="2"/>
        </w:numPr>
        <w:ind w:leftChars="0"/>
      </w:pPr>
      <w:r w:rsidRPr="004D1BF1">
        <w:t>今回の活動から考えられる次の行動</w:t>
      </w:r>
    </w:p>
    <w:p w14:paraId="7E2BD839" w14:textId="1DD844B9" w:rsidR="00083238" w:rsidRDefault="004D1BF1" w:rsidP="006470A8">
      <w:pPr>
        <w:pStyle w:val="a3"/>
        <w:ind w:leftChars="0" w:left="360"/>
      </w:pPr>
      <w:r w:rsidRPr="004D1BF1">
        <w:t xml:space="preserve"> 【記入例】</w:t>
      </w:r>
    </w:p>
    <w:p w14:paraId="56043511" w14:textId="77777777" w:rsidR="00083238" w:rsidRDefault="004D1BF1" w:rsidP="00083238">
      <w:pPr>
        <w:pStyle w:val="a3"/>
        <w:ind w:leftChars="0" w:left="360"/>
      </w:pPr>
      <w:r w:rsidRPr="004D1BF1">
        <w:t>・これからも食べ物の大切さを感じ、食べ物を残さないように気を付けていく。</w:t>
      </w:r>
    </w:p>
    <w:p w14:paraId="19010FDC" w14:textId="7567083D" w:rsidR="00946980" w:rsidRDefault="004D1BF1" w:rsidP="00083238">
      <w:pPr>
        <w:pStyle w:val="a3"/>
        <w:ind w:leftChars="0" w:left="360"/>
      </w:pPr>
      <w:r w:rsidRPr="004D1BF1">
        <w:t>・今回は長野県内だけであったが、困っている国に自分たちが直接できることは何かを考えて行動に移す。</w:t>
      </w:r>
    </w:p>
    <w:p w14:paraId="1A2EFE97" w14:textId="2EED3125" w:rsidR="004D1BF1" w:rsidRDefault="004D1BF1" w:rsidP="00934E2D"/>
    <w:p w14:paraId="5C831D4D" w14:textId="2D07EA0A" w:rsidR="00083238" w:rsidRDefault="00083238" w:rsidP="00934E2D"/>
    <w:p w14:paraId="23AA5E05" w14:textId="59E5BE3B" w:rsidR="00083238" w:rsidRDefault="00083238" w:rsidP="00934E2D"/>
    <w:p w14:paraId="5DBFC429" w14:textId="493E1CDE" w:rsidR="00083238" w:rsidRDefault="00083238" w:rsidP="00934E2D">
      <w:r w:rsidRPr="00083238">
        <w:rPr>
          <w:rFonts w:hint="eastAsia"/>
          <w:shd w:val="pct15" w:color="auto" w:fill="FFFFFF"/>
        </w:rPr>
        <w:t>S</w:t>
      </w:r>
      <w:r w:rsidRPr="00083238">
        <w:rPr>
          <w:shd w:val="pct15" w:color="auto" w:fill="FFFFFF"/>
        </w:rPr>
        <w:t>TEP8</w:t>
      </w:r>
      <w:r>
        <w:rPr>
          <w:rFonts w:hint="eastAsia"/>
        </w:rPr>
        <w:t xml:space="preserve">　活動を報告しましょう！</w:t>
      </w:r>
    </w:p>
    <w:p w14:paraId="7A39A4DF" w14:textId="77777777" w:rsidR="004D1BF1" w:rsidRDefault="004D1BF1" w:rsidP="00934E2D"/>
    <w:p w14:paraId="16AA0DB8" w14:textId="77777777" w:rsidR="00083238" w:rsidRDefault="00934E2D" w:rsidP="00083238">
      <w:pPr>
        <w:ind w:firstLineChars="100" w:firstLine="210"/>
      </w:pPr>
      <w:r>
        <w:rPr>
          <w:rFonts w:hint="eastAsia"/>
        </w:rPr>
        <w:t>入力していただいた、フォーマットを下記アドレスまでお送りください。</w:t>
      </w:r>
      <w:r w:rsidRPr="00083238">
        <w:rPr>
          <w:rFonts w:hint="eastAsia"/>
          <w:b/>
          <w:bCs/>
          <w:u w:val="single"/>
        </w:rPr>
        <w:t>写真データがある場合は、添付してください。</w:t>
      </w:r>
      <w:r>
        <w:t xml:space="preserve"> </w:t>
      </w:r>
    </w:p>
    <w:p w14:paraId="0BC2FA48" w14:textId="246B28D2" w:rsidR="00083238" w:rsidRPr="00083238" w:rsidRDefault="00934E2D" w:rsidP="00083238">
      <w:pPr>
        <w:rPr>
          <w:b/>
          <w:bCs/>
          <w:sz w:val="24"/>
          <w:szCs w:val="24"/>
        </w:rPr>
      </w:pPr>
      <w:r w:rsidRPr="00083238">
        <w:rPr>
          <w:b/>
          <w:bCs/>
          <w:sz w:val="24"/>
          <w:szCs w:val="24"/>
        </w:rPr>
        <w:t xml:space="preserve">「みんなのSDGs宣言 報告 受付アドレス」 </w:t>
      </w:r>
      <w:r w:rsidR="008B3DF0">
        <w:rPr>
          <w:rFonts w:hint="eastAsia"/>
          <w:b/>
          <w:bCs/>
          <w:sz w:val="24"/>
          <w:szCs w:val="24"/>
        </w:rPr>
        <w:t>k</w:t>
      </w:r>
      <w:r w:rsidR="008B3DF0">
        <w:rPr>
          <w:b/>
          <w:bCs/>
          <w:sz w:val="24"/>
          <w:szCs w:val="24"/>
        </w:rPr>
        <w:t>ikaku</w:t>
      </w:r>
      <w:r w:rsidRPr="00083238">
        <w:rPr>
          <w:b/>
          <w:bCs/>
          <w:sz w:val="24"/>
          <w:szCs w:val="24"/>
        </w:rPr>
        <w:t>＠</w:t>
      </w:r>
      <w:r w:rsidR="00083238" w:rsidRPr="00083238">
        <w:rPr>
          <w:b/>
          <w:bCs/>
          <w:sz w:val="24"/>
          <w:szCs w:val="24"/>
        </w:rPr>
        <w:t>fukushima-minpo.co</w:t>
      </w:r>
      <w:r w:rsidRPr="00083238">
        <w:rPr>
          <w:b/>
          <w:bCs/>
          <w:sz w:val="24"/>
          <w:szCs w:val="24"/>
        </w:rPr>
        <w:t>.jp</w:t>
      </w:r>
    </w:p>
    <w:p w14:paraId="23D84C0B" w14:textId="5F055668" w:rsidR="00083238" w:rsidRPr="00083238" w:rsidRDefault="00934E2D" w:rsidP="00083238">
      <w:pPr>
        <w:ind w:firstLineChars="100" w:firstLine="210"/>
        <w:rPr>
          <w:b/>
          <w:bCs/>
          <w:sz w:val="18"/>
          <w:szCs w:val="18"/>
        </w:rPr>
      </w:pPr>
      <w:r>
        <w:t xml:space="preserve"> </w:t>
      </w:r>
      <w:r w:rsidR="00083238">
        <w:t xml:space="preserve">   </w:t>
      </w:r>
      <w:r w:rsidRPr="00083238">
        <w:rPr>
          <w:b/>
          <w:bCs/>
          <w:sz w:val="18"/>
          <w:szCs w:val="18"/>
        </w:rPr>
        <w:t>※締切：当プロジェクトのWEBサイトでご確認ください。</w:t>
      </w:r>
    </w:p>
    <w:p w14:paraId="1BE218F5" w14:textId="77777777" w:rsidR="00083238" w:rsidRPr="00083238" w:rsidRDefault="00934E2D" w:rsidP="00083238">
      <w:pPr>
        <w:ind w:firstLineChars="100" w:firstLine="210"/>
        <w:rPr>
          <w:b/>
          <w:bCs/>
          <w:u w:val="single"/>
        </w:rPr>
      </w:pPr>
      <w:r>
        <w:t xml:space="preserve"> </w:t>
      </w:r>
      <w:r w:rsidRPr="00083238">
        <w:rPr>
          <w:b/>
          <w:bCs/>
          <w:u w:val="single"/>
        </w:rPr>
        <w:t>① 報告は、新聞紙面やWEBサイト等でご紹介をさせていただきます。</w:t>
      </w:r>
    </w:p>
    <w:p w14:paraId="7E6FD86A" w14:textId="3BEA0582" w:rsidR="00934E2D" w:rsidRPr="00083238" w:rsidRDefault="00934E2D" w:rsidP="00083238">
      <w:pPr>
        <w:ind w:firstLineChars="100" w:firstLine="206"/>
        <w:rPr>
          <w:b/>
          <w:bCs/>
          <w:u w:val="single"/>
        </w:rPr>
      </w:pPr>
      <w:r w:rsidRPr="00083238">
        <w:rPr>
          <w:b/>
          <w:bCs/>
          <w:u w:val="single"/>
        </w:rPr>
        <w:t xml:space="preserve"> ② 提供いただいた写真は、新聞紙面やWEBサイト等の広報に使用させていただく場合がございます。</w:t>
      </w:r>
    </w:p>
    <w:sectPr w:rsidR="00934E2D" w:rsidRPr="000832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96"/>
    <w:multiLevelType w:val="hybridMultilevel"/>
    <w:tmpl w:val="F828B36A"/>
    <w:lvl w:ilvl="0" w:tplc="105C1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2742FE"/>
    <w:multiLevelType w:val="hybridMultilevel"/>
    <w:tmpl w:val="2500F728"/>
    <w:lvl w:ilvl="0" w:tplc="7D884750">
      <w:start w:val="1"/>
      <w:numFmt w:val="decimal"/>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EF7F95"/>
    <w:multiLevelType w:val="hybridMultilevel"/>
    <w:tmpl w:val="CF44D918"/>
    <w:lvl w:ilvl="0" w:tplc="AA064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A5B77"/>
    <w:multiLevelType w:val="hybridMultilevel"/>
    <w:tmpl w:val="A42EE45E"/>
    <w:lvl w:ilvl="0" w:tplc="A3FC7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2D"/>
    <w:rsid w:val="00083238"/>
    <w:rsid w:val="00194B95"/>
    <w:rsid w:val="001A6419"/>
    <w:rsid w:val="00283E9B"/>
    <w:rsid w:val="00466247"/>
    <w:rsid w:val="00491A60"/>
    <w:rsid w:val="004D1BF1"/>
    <w:rsid w:val="006470A8"/>
    <w:rsid w:val="007B3CD3"/>
    <w:rsid w:val="00800417"/>
    <w:rsid w:val="008B3DF0"/>
    <w:rsid w:val="00934E2D"/>
    <w:rsid w:val="00946980"/>
    <w:rsid w:val="009472D3"/>
    <w:rsid w:val="00A924FD"/>
    <w:rsid w:val="00B71D8B"/>
    <w:rsid w:val="00D01587"/>
    <w:rsid w:val="00D4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C19A4"/>
  <w15:chartTrackingRefBased/>
  <w15:docId w15:val="{02785CCE-6EB9-4CF3-8C20-43911139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A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R01052</dc:creator>
  <cp:keywords/>
  <dc:description/>
  <cp:lastModifiedBy>大和田 晶夫</cp:lastModifiedBy>
  <cp:revision>2</cp:revision>
  <cp:lastPrinted>2021-07-15T03:31:00Z</cp:lastPrinted>
  <dcterms:created xsi:type="dcterms:W3CDTF">2021-07-31T03:02:00Z</dcterms:created>
  <dcterms:modified xsi:type="dcterms:W3CDTF">2021-07-31T03:02:00Z</dcterms:modified>
</cp:coreProperties>
</file>